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5DC9" w:rsidRPr="00C713AC" w:rsidRDefault="004D1C52" w:rsidP="00925DC9">
      <w:pPr>
        <w:shd w:val="clear" w:color="auto" w:fill="FFFFFF"/>
        <w:spacing w:after="0" w:line="240" w:lineRule="auto"/>
        <w:ind w:firstLine="708"/>
        <w:jc w:val="center"/>
        <w:outlineLvl w:val="0"/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</w:pPr>
      <w:r w:rsidRPr="00C713AC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  <w:t xml:space="preserve">ЗАКЛЮЧЕНИЕ </w:t>
      </w:r>
    </w:p>
    <w:p w:rsidR="004D1C52" w:rsidRDefault="004D1C52" w:rsidP="00925DC9">
      <w:pPr>
        <w:shd w:val="clear" w:color="auto" w:fill="FFFFFF"/>
        <w:spacing w:after="0" w:line="240" w:lineRule="auto"/>
        <w:ind w:firstLine="708"/>
        <w:jc w:val="center"/>
        <w:outlineLvl w:val="0"/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</w:pPr>
      <w:r w:rsidRPr="00C713AC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  <w:t xml:space="preserve">по итогам </w:t>
      </w:r>
      <w:proofErr w:type="gramStart"/>
      <w:r w:rsidRPr="00C713AC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  <w:t xml:space="preserve">проведения </w:t>
      </w:r>
      <w:r w:rsidR="00D04F3F" w:rsidRPr="00C713AC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  <w:t xml:space="preserve">общественных обсуждений проекта </w:t>
      </w:r>
      <w:r w:rsidRPr="00C713AC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  <w:t>постановления Администрации</w:t>
      </w:r>
      <w:proofErr w:type="gramEnd"/>
      <w:r w:rsidRPr="00C713AC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  <w:t xml:space="preserve"> </w:t>
      </w:r>
      <w:proofErr w:type="spellStart"/>
      <w:r w:rsidR="007D2474" w:rsidRPr="00C713AC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  <w:t>Анадырского</w:t>
      </w:r>
      <w:proofErr w:type="spellEnd"/>
      <w:r w:rsidR="007D2474" w:rsidRPr="00C713AC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  <w:t xml:space="preserve"> муниципального района</w:t>
      </w:r>
      <w:r w:rsidRPr="00C713AC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  <w:t xml:space="preserve"> «</w:t>
      </w:r>
      <w:r w:rsidR="00E97C4C" w:rsidRPr="00345546">
        <w:rPr>
          <w:rFonts w:ascii="Times New Roman" w:eastAsia="Times New Roman" w:hAnsi="Times New Roman" w:cs="Times New Roman"/>
          <w:b/>
          <w:color w:val="333333"/>
          <w:sz w:val="24"/>
          <w:szCs w:val="24"/>
          <w:shd w:val="clear" w:color="auto" w:fill="FFFFFF"/>
          <w:lang w:eastAsia="ru-RU"/>
        </w:rPr>
        <w:t xml:space="preserve">Об утверждении </w:t>
      </w:r>
      <w:r w:rsidR="00E97C4C" w:rsidRPr="00345546">
        <w:rPr>
          <w:rFonts w:ascii="Times New Roman" w:hAnsi="Times New Roman" w:cs="Times New Roman"/>
          <w:b/>
          <w:sz w:val="24"/>
          <w:szCs w:val="24"/>
        </w:rPr>
        <w:t xml:space="preserve">Программы профилактики рисков причинения вреда (ущерба) охраняемым законом ценностям в сфере муниципального контроля за исполнением единой теплоснабжающей организацией обязательств по строительству, реконструкции и (или) модернизации объектов теплоснабжения в </w:t>
      </w:r>
      <w:proofErr w:type="spellStart"/>
      <w:r w:rsidR="00E97C4C" w:rsidRPr="00345546">
        <w:rPr>
          <w:rFonts w:ascii="Times New Roman" w:hAnsi="Times New Roman" w:cs="Times New Roman"/>
          <w:b/>
          <w:sz w:val="24"/>
          <w:szCs w:val="24"/>
        </w:rPr>
        <w:t>Анадырского</w:t>
      </w:r>
      <w:proofErr w:type="spellEnd"/>
      <w:r w:rsidR="00E97C4C" w:rsidRPr="00345546">
        <w:rPr>
          <w:rFonts w:ascii="Times New Roman" w:hAnsi="Times New Roman" w:cs="Times New Roman"/>
          <w:b/>
          <w:sz w:val="24"/>
          <w:szCs w:val="24"/>
        </w:rPr>
        <w:t xml:space="preserve"> муниципального района</w:t>
      </w:r>
      <w:r w:rsidR="00E97C4C" w:rsidRPr="00345546">
        <w:rPr>
          <w:rFonts w:ascii="Times New Roman" w:eastAsia="Times New Roman" w:hAnsi="Times New Roman" w:cs="Times New Roman"/>
          <w:b/>
          <w:color w:val="333333"/>
          <w:sz w:val="24"/>
          <w:szCs w:val="24"/>
          <w:shd w:val="clear" w:color="auto" w:fill="FFFFFF"/>
          <w:lang w:eastAsia="ru-RU"/>
        </w:rPr>
        <w:t xml:space="preserve"> на 2024 год</w:t>
      </w:r>
      <w:r w:rsidR="007D2474" w:rsidRPr="00C713AC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  <w:t>»</w:t>
      </w:r>
    </w:p>
    <w:p w:rsidR="009978FD" w:rsidRPr="00C713AC" w:rsidRDefault="009978FD" w:rsidP="00925DC9">
      <w:pPr>
        <w:shd w:val="clear" w:color="auto" w:fill="FFFFFF"/>
        <w:spacing w:after="0" w:line="240" w:lineRule="auto"/>
        <w:ind w:firstLine="708"/>
        <w:jc w:val="center"/>
        <w:outlineLvl w:val="0"/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</w:pPr>
    </w:p>
    <w:p w:rsidR="004D1C52" w:rsidRPr="009978FD" w:rsidRDefault="000A331B" w:rsidP="00574FD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</w:pPr>
      <w:r w:rsidRPr="009978FD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4 декабря</w:t>
      </w:r>
      <w:r w:rsidR="007D2474" w:rsidRPr="009978FD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 xml:space="preserve"> 2023 года</w:t>
      </w:r>
    </w:p>
    <w:p w:rsidR="004D1C52" w:rsidRPr="00C713AC" w:rsidRDefault="004D1C52" w:rsidP="00925DC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713AC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1.     </w:t>
      </w:r>
      <w:r w:rsidRPr="00C713AC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>Основания проведения общественных обсуждений.</w:t>
      </w:r>
    </w:p>
    <w:p w:rsidR="004D1C52" w:rsidRPr="00C713AC" w:rsidRDefault="00C713AC" w:rsidP="00925DC9">
      <w:pPr>
        <w:shd w:val="clear" w:color="auto" w:fill="FFFFFF"/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proofErr w:type="gramStart"/>
      <w:r w:rsidRPr="00C713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Проект Постановления Администрации </w:t>
      </w:r>
      <w:proofErr w:type="spellStart"/>
      <w:r w:rsidRPr="00C713AC">
        <w:rPr>
          <w:rFonts w:ascii="Times New Roman" w:eastAsia="Times New Roman" w:hAnsi="Times New Roman" w:cs="Times New Roman"/>
          <w:sz w:val="24"/>
          <w:szCs w:val="24"/>
          <w:lang w:eastAsia="ru-RU"/>
        </w:rPr>
        <w:t>Анадырского</w:t>
      </w:r>
      <w:proofErr w:type="spellEnd"/>
      <w:r w:rsidRPr="00C713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муниципального района «</w:t>
      </w:r>
      <w:r w:rsidR="00E97C4C" w:rsidRPr="003455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 утверждении Программы профилактики рисков причинения вреда (ущерба) охраняемых законом ценностям в сфере муниципального контроля за исполнением единой теплоснабжающей организацией обязательств по строительству, реконструкции и (или) модернизации объектов теплоснабжения в </w:t>
      </w:r>
      <w:proofErr w:type="spellStart"/>
      <w:r w:rsidR="00E97C4C" w:rsidRPr="00345546">
        <w:rPr>
          <w:rFonts w:ascii="Times New Roman" w:eastAsia="Times New Roman" w:hAnsi="Times New Roman" w:cs="Times New Roman"/>
          <w:sz w:val="24"/>
          <w:szCs w:val="24"/>
          <w:lang w:eastAsia="ru-RU"/>
        </w:rPr>
        <w:t>Анадырского</w:t>
      </w:r>
      <w:proofErr w:type="spellEnd"/>
      <w:r w:rsidR="00E97C4C" w:rsidRPr="003455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муниципального района на 2024 год</w:t>
      </w:r>
      <w:r w:rsidRPr="00C713AC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="000A331B" w:rsidRPr="00C713A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(далее –</w:t>
      </w:r>
      <w:r w:rsidR="00E97C4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="007D1FB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Постановление о</w:t>
      </w:r>
      <w:r w:rsidRPr="00C713A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б утверждении Программы профилактики</w:t>
      </w:r>
      <w:r w:rsidR="000A331B" w:rsidRPr="00C713A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) </w:t>
      </w:r>
      <w:r w:rsidR="004D1C52" w:rsidRPr="00C713A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разработана в </w:t>
      </w:r>
      <w:r w:rsidR="000A331B" w:rsidRPr="00C713A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соответствии со статьёй 44</w:t>
      </w:r>
      <w:r w:rsidR="004D1C52" w:rsidRPr="00C713A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Федерального закона от 31.07.2020 № 248-ФЗ «О</w:t>
      </w:r>
      <w:proofErr w:type="gramEnd"/>
      <w:r w:rsidR="004D1C52" w:rsidRPr="00C713A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gramStart"/>
      <w:r w:rsidR="004D1C52" w:rsidRPr="00C713A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государственном контроле (надзоре) и муниципальном контроле в Российской Федерации», руководствуясь </w:t>
      </w:r>
      <w:r w:rsidR="000A331B" w:rsidRPr="00C713A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постановлением Правительства Российской Федерации от 25 июня 2021 года № 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</w:t>
      </w:r>
      <w:r w:rsidR="004D1C52" w:rsidRPr="00C713A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, в целях снижения рисков причинения вреда (ущерба) на объектах контроля и опти</w:t>
      </w:r>
      <w:r w:rsidR="00D04F3F" w:rsidRPr="00C713A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мизации проведения контрольных </w:t>
      </w:r>
      <w:r w:rsidR="004D1C52" w:rsidRPr="00C713A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мероприятий при осуществлении муниципального контроля.</w:t>
      </w:r>
      <w:proofErr w:type="gramEnd"/>
    </w:p>
    <w:p w:rsidR="004D1C52" w:rsidRPr="00C713AC" w:rsidRDefault="004D1C52" w:rsidP="00925DC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713A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2.     </w:t>
      </w:r>
      <w:r w:rsidRPr="00C713AC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>Разработчик проекта</w:t>
      </w:r>
      <w:r w:rsidRPr="00C713A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  <w:r w:rsidR="007D1FB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Постановления о</w:t>
      </w:r>
      <w:r w:rsidR="00C713AC" w:rsidRPr="00C713A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б утверждении Программы профилактики</w:t>
      </w:r>
      <w:r w:rsidR="000A331B" w:rsidRPr="00C713AC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>:</w:t>
      </w:r>
    </w:p>
    <w:p w:rsidR="004D1C52" w:rsidRPr="00C713AC" w:rsidRDefault="004D1C52" w:rsidP="00925DC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713A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  <w:r w:rsidR="000A331B" w:rsidRPr="00C713A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ab/>
      </w:r>
      <w:r w:rsidRPr="00C713A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Администрация </w:t>
      </w:r>
      <w:proofErr w:type="spellStart"/>
      <w:r w:rsidR="0032486F" w:rsidRPr="00C713AC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>Анадырского</w:t>
      </w:r>
      <w:proofErr w:type="spellEnd"/>
      <w:r w:rsidR="0032486F" w:rsidRPr="00C713AC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 xml:space="preserve"> муниципального района</w:t>
      </w:r>
      <w:r w:rsidRPr="00C713A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="000A331B" w:rsidRPr="00C713A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в лице отдела муниципального контроля Управления муниципального и финансового контроля Администрации </w:t>
      </w:r>
      <w:proofErr w:type="spellStart"/>
      <w:r w:rsidR="000A331B" w:rsidRPr="00C713AC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>Анадырского</w:t>
      </w:r>
      <w:proofErr w:type="spellEnd"/>
      <w:r w:rsidR="000A331B" w:rsidRPr="00C713AC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 xml:space="preserve"> муниципального района</w:t>
      </w:r>
      <w:r w:rsidR="000A331B" w:rsidRPr="00C713A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</w:t>
      </w:r>
    </w:p>
    <w:p w:rsidR="004D1C52" w:rsidRPr="00C713AC" w:rsidRDefault="004D1C52" w:rsidP="00925DC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713A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3.     </w:t>
      </w:r>
      <w:r w:rsidRPr="00C713AC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>Участники общественных обсуждений.</w:t>
      </w:r>
    </w:p>
    <w:p w:rsidR="004D1C52" w:rsidRPr="00C713AC" w:rsidRDefault="004D1C52" w:rsidP="00925DC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713A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Граждане, проживающие на территории </w:t>
      </w:r>
      <w:proofErr w:type="spellStart"/>
      <w:r w:rsidR="0032486F" w:rsidRPr="00C713AC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>Анадырского</w:t>
      </w:r>
      <w:proofErr w:type="spellEnd"/>
      <w:r w:rsidR="0032486F" w:rsidRPr="00C713AC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 xml:space="preserve"> муниципального района</w:t>
      </w:r>
      <w:r w:rsidRPr="00C713A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</w:t>
      </w:r>
    </w:p>
    <w:p w:rsidR="0032486F" w:rsidRPr="00C713AC" w:rsidRDefault="004D1C52" w:rsidP="00925DC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</w:pPr>
      <w:r w:rsidRPr="00C713A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4.     </w:t>
      </w:r>
      <w:r w:rsidRPr="00C713AC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>Период проведения общественных обсуждений</w:t>
      </w:r>
      <w:r w:rsidR="0032486F" w:rsidRPr="00C713AC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 xml:space="preserve">: </w:t>
      </w:r>
    </w:p>
    <w:p w:rsidR="004D1C52" w:rsidRPr="00C713AC" w:rsidRDefault="003F7711" w:rsidP="00925DC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713A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 01</w:t>
      </w:r>
      <w:r w:rsidR="004D1C52" w:rsidRPr="00C713A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</w:t>
      </w:r>
      <w:r w:rsidRPr="00C713A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1</w:t>
      </w:r>
      <w:r w:rsidR="004D1C52" w:rsidRPr="00C713A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0.202</w:t>
      </w:r>
      <w:r w:rsidR="0032486F" w:rsidRPr="00C713A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3 по </w:t>
      </w:r>
      <w:r w:rsidRPr="00C713A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31</w:t>
      </w:r>
      <w:r w:rsidR="004D1C52" w:rsidRPr="00C713A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</w:t>
      </w:r>
      <w:r w:rsidRPr="00C713A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1</w:t>
      </w:r>
      <w:r w:rsidR="004D1C52" w:rsidRPr="00C713A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0.202</w:t>
      </w:r>
      <w:r w:rsidR="0032486F" w:rsidRPr="00C713A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3</w:t>
      </w:r>
      <w:r w:rsidR="004D1C52" w:rsidRPr="00C713AC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> </w:t>
      </w:r>
      <w:r w:rsidR="004D1C52" w:rsidRPr="00C713A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года.</w:t>
      </w:r>
    </w:p>
    <w:p w:rsidR="004D1C52" w:rsidRPr="00C713AC" w:rsidRDefault="004D1C52" w:rsidP="00925DC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713A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5.    </w:t>
      </w:r>
      <w:r w:rsidRPr="00C713AC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> Способ проведения общественных обсуждений.</w:t>
      </w:r>
    </w:p>
    <w:p w:rsidR="004D1C52" w:rsidRPr="00C713AC" w:rsidRDefault="004D1C52" w:rsidP="00925DC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713A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В целях общественного обсуждения проект </w:t>
      </w:r>
      <w:r w:rsidR="007D1FB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Постановления о</w:t>
      </w:r>
      <w:r w:rsidR="00C713AC" w:rsidRPr="00C713A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б утверждении Программы профилактики</w:t>
      </w:r>
      <w:r w:rsidRPr="00C713A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был размещен на официальном </w:t>
      </w:r>
      <w:r w:rsidR="0032486F" w:rsidRPr="00C713A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сайте</w:t>
      </w:r>
      <w:r w:rsidRPr="00C713A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Администрации </w:t>
      </w:r>
      <w:proofErr w:type="spellStart"/>
      <w:r w:rsidR="0032486F" w:rsidRPr="00C713AC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>Анадырского</w:t>
      </w:r>
      <w:proofErr w:type="spellEnd"/>
      <w:r w:rsidR="0032486F" w:rsidRPr="00C713AC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 xml:space="preserve"> муниципального района</w:t>
      </w:r>
      <w:r w:rsidRPr="00C713A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hyperlink r:id="rId5" w:history="1">
        <w:r w:rsidR="00F04A68" w:rsidRPr="00C713AC">
          <w:rPr>
            <w:rStyle w:val="a3"/>
            <w:rFonts w:ascii="Times New Roman" w:eastAsia="Times New Roman" w:hAnsi="Times New Roman" w:cs="Times New Roman"/>
            <w:sz w:val="24"/>
            <w:szCs w:val="24"/>
            <w:lang w:eastAsia="ru-RU"/>
          </w:rPr>
          <w:t>https://anadyr-mr.ru/</w:t>
        </w:r>
      </w:hyperlink>
      <w:r w:rsidR="00F04A68" w:rsidRPr="00C713A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в сети Интернет в разделе  </w:t>
      </w:r>
      <w:hyperlink r:id="rId6" w:history="1">
        <w:r w:rsidR="00F04A68" w:rsidRPr="00C713AC">
          <w:rPr>
            <w:rStyle w:val="a3"/>
            <w:rFonts w:ascii="Times New Roman" w:eastAsia="Times New Roman" w:hAnsi="Times New Roman" w:cs="Times New Roman"/>
            <w:sz w:val="24"/>
            <w:szCs w:val="24"/>
            <w:lang w:eastAsia="ru-RU"/>
          </w:rPr>
          <w:t>https://anadyr-mr.ru/admin/control-mun/</w:t>
        </w:r>
      </w:hyperlink>
      <w:r w:rsidR="00F04A68" w:rsidRPr="00C713A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 «Муниципальный контроль»</w:t>
      </w:r>
      <w:r w:rsidR="0032486F" w:rsidRPr="00C713AC">
        <w:rPr>
          <w:rFonts w:ascii="Times New Roman" w:hAnsi="Times New Roman" w:cs="Times New Roman"/>
          <w:sz w:val="24"/>
          <w:szCs w:val="24"/>
        </w:rPr>
        <w:t>.</w:t>
      </w:r>
      <w:r w:rsidR="00C713AC" w:rsidRPr="00C713A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D1C52" w:rsidRPr="00C713AC" w:rsidRDefault="004D1C52" w:rsidP="00925DC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713A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6.  </w:t>
      </w:r>
      <w:r w:rsidRPr="00C713AC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>Предложения и замечания, полученные в ходе проведения общественных обсуждений</w:t>
      </w:r>
      <w:r w:rsidRPr="00C713A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</w:t>
      </w:r>
    </w:p>
    <w:p w:rsidR="00BD675F" w:rsidRPr="00C713AC" w:rsidRDefault="004D1C52" w:rsidP="00925DC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713A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В ходе общественных обсуждений, предложений и замечаний по проекту </w:t>
      </w:r>
      <w:r w:rsidR="007D1FB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Постановления о</w:t>
      </w:r>
      <w:r w:rsidR="00C713AC" w:rsidRPr="00C713A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б утверждении Программы профилактики</w:t>
      </w:r>
      <w:r w:rsidRPr="00C713A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не поступало.</w:t>
      </w:r>
      <w:r w:rsidR="00D04F3F" w:rsidRPr="00C713A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Также согласно письму Управления по организационным и административно-правовым вопросам </w:t>
      </w:r>
      <w:r w:rsidR="00BD675F" w:rsidRPr="00C713A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от 20.04.2023 № 04-11/21/04.03-19 Общественный совет при Администрации </w:t>
      </w:r>
      <w:proofErr w:type="spellStart"/>
      <w:r w:rsidR="00BD675F" w:rsidRPr="00C713A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Анадырского</w:t>
      </w:r>
      <w:proofErr w:type="spellEnd"/>
      <w:r w:rsidR="00BD675F" w:rsidRPr="00C713A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района на 2023 год не утверждался.</w:t>
      </w:r>
      <w:r w:rsidR="00D622E3" w:rsidRPr="00C713A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="00BD675F" w:rsidRPr="00C713A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</w:p>
    <w:p w:rsidR="004D1C52" w:rsidRPr="00C713AC" w:rsidRDefault="004D1C52" w:rsidP="00925DC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713A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  <w:r w:rsidRPr="00C713AC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7.  </w:t>
      </w:r>
      <w:proofErr w:type="gramStart"/>
      <w:r w:rsidRPr="00C713A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Настоящее заключение по итогам проведения общественных обсуждений проекта постановления Администрации </w:t>
      </w:r>
      <w:proofErr w:type="spellStart"/>
      <w:r w:rsidR="0032486F" w:rsidRPr="00C713AC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>Анадырского</w:t>
      </w:r>
      <w:proofErr w:type="spellEnd"/>
      <w:r w:rsidR="0032486F" w:rsidRPr="00C713AC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 xml:space="preserve"> муниципального района</w:t>
      </w:r>
      <w:r w:rsidRPr="00C713A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="0032486F" w:rsidRPr="00C713AC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>«</w:t>
      </w:r>
      <w:r w:rsidR="004C40EA" w:rsidRPr="003455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 утверждении Программы профилактики рисков причинения вреда (ущерба) охраняемых законом ценностям в сфере муниципального контроля за исполнением единой теплоснабжающей организацией обязательств по строительству, реконструкции и (или) модернизации объектов теплоснабжения в </w:t>
      </w:r>
      <w:proofErr w:type="spellStart"/>
      <w:r w:rsidR="004C40EA" w:rsidRPr="00345546">
        <w:rPr>
          <w:rFonts w:ascii="Times New Roman" w:eastAsia="Times New Roman" w:hAnsi="Times New Roman" w:cs="Times New Roman"/>
          <w:sz w:val="24"/>
          <w:szCs w:val="24"/>
          <w:lang w:eastAsia="ru-RU"/>
        </w:rPr>
        <w:t>Анадырского</w:t>
      </w:r>
      <w:proofErr w:type="spellEnd"/>
      <w:r w:rsidR="004C40EA" w:rsidRPr="003455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муниципального района на 2024 год</w:t>
      </w:r>
      <w:r w:rsidR="0032486F" w:rsidRPr="00C713AC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>»</w:t>
      </w:r>
      <w:r w:rsidRPr="00C713A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подлежит размещению на официальном сайте Администрации </w:t>
      </w:r>
      <w:proofErr w:type="spellStart"/>
      <w:r w:rsidR="0032486F" w:rsidRPr="00C713AC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>Анадырского</w:t>
      </w:r>
      <w:proofErr w:type="spellEnd"/>
      <w:r w:rsidR="0032486F" w:rsidRPr="00C713AC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 xml:space="preserve"> муниципального района</w:t>
      </w:r>
      <w:r w:rsidRPr="00C713AC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.</w:t>
      </w:r>
      <w:proofErr w:type="gramEnd"/>
    </w:p>
    <w:p w:rsidR="00C713AC" w:rsidRPr="007D2474" w:rsidRDefault="0032486F" w:rsidP="009978F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713A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8.  Проект </w:t>
      </w:r>
      <w:r w:rsidR="007D1FB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Постановления о</w:t>
      </w:r>
      <w:r w:rsidR="00C713AC" w:rsidRPr="00C713A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б утверждении Программы профилактики</w:t>
      </w:r>
      <w:r w:rsidR="004D1C52" w:rsidRPr="00C713A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подлежит утверждению постановлением Администрации </w:t>
      </w:r>
      <w:proofErr w:type="spellStart"/>
      <w:r w:rsidRPr="00C713AC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>Анадырского</w:t>
      </w:r>
      <w:proofErr w:type="spellEnd"/>
      <w:r w:rsidRPr="00C713AC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 xml:space="preserve"> муниципального района</w:t>
      </w:r>
      <w:r w:rsidR="004D1C52" w:rsidRPr="00C713A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в установленном порядке.</w:t>
      </w:r>
    </w:p>
    <w:sectPr w:rsidR="00C713AC" w:rsidRPr="007D2474" w:rsidSect="00574FDE">
      <w:pgSz w:w="11906" w:h="16838"/>
      <w:pgMar w:top="851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3881FDC"/>
    <w:multiLevelType w:val="multilevel"/>
    <w:tmpl w:val="FCECB1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4D1C52"/>
    <w:rsid w:val="000A331B"/>
    <w:rsid w:val="001D6DC8"/>
    <w:rsid w:val="0032486F"/>
    <w:rsid w:val="00357361"/>
    <w:rsid w:val="00366A16"/>
    <w:rsid w:val="003F7711"/>
    <w:rsid w:val="004C40EA"/>
    <w:rsid w:val="004D1C52"/>
    <w:rsid w:val="00574FDE"/>
    <w:rsid w:val="007D1FBF"/>
    <w:rsid w:val="007D2474"/>
    <w:rsid w:val="007F6E9E"/>
    <w:rsid w:val="00925DC9"/>
    <w:rsid w:val="009978FD"/>
    <w:rsid w:val="00A2635D"/>
    <w:rsid w:val="00BD675F"/>
    <w:rsid w:val="00C4429F"/>
    <w:rsid w:val="00C713AC"/>
    <w:rsid w:val="00D04F3F"/>
    <w:rsid w:val="00D622E3"/>
    <w:rsid w:val="00D62722"/>
    <w:rsid w:val="00DE2AD7"/>
    <w:rsid w:val="00E26EBF"/>
    <w:rsid w:val="00E97C4C"/>
    <w:rsid w:val="00F04A68"/>
    <w:rsid w:val="00F64C8B"/>
    <w:rsid w:val="00F95D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2AD7"/>
  </w:style>
  <w:style w:type="paragraph" w:styleId="1">
    <w:name w:val="heading 1"/>
    <w:basedOn w:val="a"/>
    <w:link w:val="10"/>
    <w:uiPriority w:val="9"/>
    <w:qFormat/>
    <w:rsid w:val="004D1C5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D1C5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js-show-counter">
    <w:name w:val="js-show-counter"/>
    <w:basedOn w:val="a0"/>
    <w:rsid w:val="004D1C52"/>
  </w:style>
  <w:style w:type="character" w:styleId="a3">
    <w:name w:val="Hyperlink"/>
    <w:basedOn w:val="a0"/>
    <w:uiPriority w:val="99"/>
    <w:semiHidden/>
    <w:unhideWhenUsed/>
    <w:rsid w:val="004D1C52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4D1C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4D1C52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719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155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558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2691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5859779">
          <w:marLeft w:val="0"/>
          <w:marRight w:val="0"/>
          <w:marTop w:val="230"/>
          <w:marBottom w:val="2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976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7707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276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3052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84807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142310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anadyr-mr.ru/admin/control-mun/" TargetMode="External"/><Relationship Id="rId5" Type="http://schemas.openxmlformats.org/officeDocument/2006/relationships/hyperlink" Target="https://anadyr-mr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540</Words>
  <Characters>3084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323-02</dc:creator>
  <cp:keywords/>
  <dc:description/>
  <cp:lastModifiedBy>323-02</cp:lastModifiedBy>
  <cp:revision>20</cp:revision>
  <dcterms:created xsi:type="dcterms:W3CDTF">2023-04-27T04:06:00Z</dcterms:created>
  <dcterms:modified xsi:type="dcterms:W3CDTF">2023-09-28T05:31:00Z</dcterms:modified>
</cp:coreProperties>
</file>