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97" w:rsidRPr="00317997" w:rsidRDefault="0076661F" w:rsidP="00925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85078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Уведомление о проведении общественного обсуждения проекта постановления Администрации </w:t>
      </w:r>
      <w:proofErr w:type="spellStart"/>
      <w:r w:rsidRPr="0085078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Анадырского</w:t>
      </w:r>
      <w:proofErr w:type="spellEnd"/>
      <w:r w:rsidRPr="0085078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муниципального района </w:t>
      </w:r>
      <w:r w:rsidR="003179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«</w:t>
      </w:r>
      <w:r w:rsidR="00317997" w:rsidRPr="003179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Об утверждении форм проверочных листов (списков контрольных вопросов) при проведении контрольных</w:t>
      </w:r>
    </w:p>
    <w:p w:rsidR="0076661F" w:rsidRPr="00317997" w:rsidRDefault="00317997" w:rsidP="00925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317997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мероприятий по муниципальному контролю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»</w:t>
      </w:r>
    </w:p>
    <w:p w:rsidR="0076661F" w:rsidRPr="00850784" w:rsidRDefault="0076661F" w:rsidP="00925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6661F" w:rsidRPr="00850784" w:rsidRDefault="0076661F" w:rsidP="00925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7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жители!</w:t>
      </w:r>
    </w:p>
    <w:p w:rsidR="00611176" w:rsidRPr="00B47E1B" w:rsidRDefault="00B47E1B" w:rsidP="009255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47E1B">
        <w:rPr>
          <w:rFonts w:ascii="Times New Roman" w:hAnsi="Times New Roman" w:cs="Times New Roman"/>
          <w:sz w:val="24"/>
          <w:szCs w:val="24"/>
        </w:rPr>
        <w:t>В соответствии со статьей 53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 октября 2021 года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BEA" w:rsidRPr="00B47E1B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в срок</w:t>
      </w:r>
      <w:proofErr w:type="gramEnd"/>
      <w:r w:rsidR="00656BEA" w:rsidRPr="00B47E1B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с </w:t>
      </w:r>
      <w:r w:rsidRPr="00B47E1B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07.05.2025</w:t>
      </w:r>
      <w:r w:rsidR="0076661F" w:rsidRPr="00B47E1B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по </w:t>
      </w:r>
      <w:r w:rsidRPr="00B47E1B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23.05.2025</w:t>
      </w:r>
      <w:r w:rsidR="0076661F" w:rsidRPr="00B47E1B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(включительно)</w:t>
      </w:r>
      <w:r w:rsidR="0076661F" w:rsidRPr="00B47E1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проводится общественное обсуждение проекта постановления</w:t>
      </w:r>
      <w:r w:rsidR="0076661F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6661F" w:rsidRPr="00B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Администрации </w:t>
      </w:r>
      <w:proofErr w:type="spellStart"/>
      <w:r w:rsidR="0076661F" w:rsidRPr="00B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76661F" w:rsidRPr="00B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</w:t>
      </w:r>
      <w:r w:rsidRPr="00B47E1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«Об утверждении форм проверочных листов (списков контрольных вопросов) при проведении контрольных мероприятий по муниципальному контролю»</w:t>
      </w:r>
      <w:r w:rsidR="00117BE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76661F" w:rsidRPr="00850784" w:rsidRDefault="0076661F" w:rsidP="009255D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Разработчик проекта постановления – Администрация </w:t>
      </w:r>
      <w:proofErr w:type="spellStart"/>
      <w:r w:rsidR="003C372D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3C372D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="006721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72197" w:rsidRPr="000A3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лице Управления муниципального и финансового контроля Администрации </w:t>
      </w:r>
      <w:proofErr w:type="spellStart"/>
      <w:r w:rsidR="00672197" w:rsidRPr="000A33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672197" w:rsidRPr="000A33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47E1B" w:rsidRPr="00B47E1B" w:rsidRDefault="0076661F" w:rsidP="009255D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общественного обсуждения вышеуказанный проект постановления  размещен на официальном сайте Администрации </w:t>
      </w:r>
      <w:proofErr w:type="spellStart"/>
      <w:r w:rsidR="003C372D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3C372D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="00B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4" w:history="1">
        <w:r w:rsidR="00B47E1B" w:rsidRPr="0043353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B47E1B" w:rsidRPr="00B47E1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B47E1B" w:rsidRPr="0043353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anadyr-mr.ru</w:t>
        </w:r>
      </w:hyperlink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B47E1B" w:rsidRPr="00B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разделе </w:t>
      </w:r>
      <w:r w:rsidR="00B47E1B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Муниципальный контроль</w:t>
      </w:r>
      <w:r w:rsidR="00B47E1B" w:rsidRPr="00B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history="1">
        <w:r w:rsidR="00B47E1B" w:rsidRPr="0043353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www.anadyr-mr.ru/admin/control-mun</w:t>
        </w:r>
      </w:hyperlink>
      <w:r w:rsidR="00B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47E1B" w:rsidRPr="009255D0" w:rsidRDefault="00611176" w:rsidP="009255D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6661F" w:rsidRPr="00B47E1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="00B47E1B" w:rsidRPr="00B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Активная </w:t>
      </w:r>
      <w:r w:rsidR="00B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ссылка на размещенный проект</w:t>
      </w:r>
      <w:r w:rsidR="0011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B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6" w:history="1">
        <w:r w:rsidR="00B47E1B" w:rsidRPr="009255D0">
          <w:rPr>
            <w:rStyle w:val="a5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www</w:t>
        </w:r>
        <w:r w:rsidR="00B47E1B" w:rsidRPr="009255D0">
          <w:rPr>
            <w:rStyle w:val="a5"/>
            <w:rFonts w:ascii="Times New Roman" w:eastAsia="Times New Roman" w:hAnsi="Times New Roman" w:cs="Times New Roman"/>
            <w:sz w:val="20"/>
            <w:szCs w:val="20"/>
            <w:lang w:eastAsia="ru-RU"/>
          </w:rPr>
          <w:t>.anadyr-mr.ru/upload/iblock/7e4/74dwlsp7ngo929kxzuzwwl2rjn3s431z/Proekt-postanovleniya-ob-utverzhdenii-form-proverochnykh-listov-_spiskov-kontrolnykh-voprosov.pdf</w:t>
        </w:r>
      </w:hyperlink>
    </w:p>
    <w:p w:rsidR="00663C5C" w:rsidRPr="00850784" w:rsidRDefault="0076661F" w:rsidP="009255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Предложения (замечания) и рекомендации по проекту постановления </w:t>
      </w:r>
      <w:proofErr w:type="spellStart"/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</w:t>
      </w:r>
      <w:r w:rsidR="0011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117BEE" w:rsidRPr="00B47E1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 утверждении форм проверочных листов (списков контрольных вопросов) при проведении контрольных мероприятий по муниципальному контролю»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направляются письменно в адрес Администрации </w:t>
      </w:r>
      <w:proofErr w:type="spellStart"/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бумажном или электронном носителе по адресу: </w:t>
      </w:r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668900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Россия, </w:t>
      </w:r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Чукотский автономный округ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Анадырь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ул. Южная, 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 </w:t>
      </w:r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почтовым отправлением либо нарочно, либо по адресу электронной почты</w:t>
      </w:r>
      <w:proofErr w:type="gramEnd"/>
      <w:r w:rsidR="008F7F43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7" w:history="1">
        <w:r w:rsidR="004004B4" w:rsidRPr="008608F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control@anareg.ru</w:t>
        </w:r>
      </w:hyperlink>
      <w:r w:rsidR="008D5667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срок с </w:t>
      </w:r>
      <w:r w:rsidR="0011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07.05.2025 по 23.05.2025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(включительно).</w:t>
      </w:r>
      <w:r w:rsidR="00663C5C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63C5C" w:rsidRPr="00850784" w:rsidRDefault="0076661F" w:rsidP="009255D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Предложения (замечания) и </w:t>
      </w:r>
      <w:proofErr w:type="gramStart"/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рекомендации, поступившие в </w:t>
      </w:r>
      <w:r w:rsidR="008D5667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ходе общественного обсуждения</w:t>
      </w:r>
      <w:r w:rsidR="0011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будут</w:t>
      </w:r>
      <w:proofErr w:type="gramEnd"/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рассмотрены Администрацией </w:t>
      </w:r>
      <w:proofErr w:type="spellStart"/>
      <w:r w:rsidR="00663C5C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63C5C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результате рассмотрения будет принято мотивированное решение о необходимости их учета (отсутствия необходимости в их учете) при формировании позиции по проекту постановления, необходимости доработки (отсутствия необходимости доработки) проекта постановления с учетом поступивших предложений и рекомендаций.</w:t>
      </w:r>
    </w:p>
    <w:p w:rsidR="00DE2AD7" w:rsidRPr="00850784" w:rsidRDefault="00ED1A11" w:rsidP="009255D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78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Результаты общественного обсуждения (включая перечень предложений и мотивированных заключений об их учете (в том числе частичном) или</w:t>
      </w:r>
      <w:r w:rsidR="009255D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об их</w:t>
      </w:r>
      <w:r w:rsidRPr="0085078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отклонении) будут размещены на официальном сайте </w:t>
      </w:r>
      <w:r w:rsidR="00117BEE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Администрации </w:t>
      </w:r>
      <w:proofErr w:type="spellStart"/>
      <w:r w:rsidR="00117BEE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117BEE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="0011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r w:rsidR="00117BEE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8" w:history="1">
        <w:r w:rsidR="00117BEE" w:rsidRPr="0043353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117BEE" w:rsidRPr="00B47E1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17BEE" w:rsidRPr="0043353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anadyr-mr.ru</w:t>
        </w:r>
      </w:hyperlink>
      <w:r w:rsidR="00117BEE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r w:rsidR="00117BEE" w:rsidRPr="00B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разделе </w:t>
      </w:r>
      <w:r w:rsidR="00117BEE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Муниципальный контроль</w:t>
      </w:r>
      <w:r w:rsidR="00117BEE" w:rsidRPr="00B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9" w:history="1">
        <w:r w:rsidR="00117BEE" w:rsidRPr="0043353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www.anadyr-mr.ru/admin/control-mun</w:t>
        </w:r>
      </w:hyperlink>
      <w:r w:rsidR="00117B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5078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не позднее </w:t>
      </w:r>
      <w:r w:rsidR="00117BEE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2 июня 2025 года</w:t>
      </w:r>
      <w:r w:rsidRPr="0085078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.</w:t>
      </w:r>
      <w:proofErr w:type="gramEnd"/>
    </w:p>
    <w:sectPr w:rsidR="00DE2AD7" w:rsidRPr="00850784" w:rsidSect="00DE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661F"/>
    <w:rsid w:val="00095F44"/>
    <w:rsid w:val="000A4611"/>
    <w:rsid w:val="00117BEE"/>
    <w:rsid w:val="00317997"/>
    <w:rsid w:val="003A6054"/>
    <w:rsid w:val="003C372D"/>
    <w:rsid w:val="004004B4"/>
    <w:rsid w:val="00470F51"/>
    <w:rsid w:val="0050772C"/>
    <w:rsid w:val="0055565A"/>
    <w:rsid w:val="00600D76"/>
    <w:rsid w:val="00611176"/>
    <w:rsid w:val="00656BEA"/>
    <w:rsid w:val="00663C5C"/>
    <w:rsid w:val="00672197"/>
    <w:rsid w:val="00705723"/>
    <w:rsid w:val="00710FA5"/>
    <w:rsid w:val="0076661F"/>
    <w:rsid w:val="007934FA"/>
    <w:rsid w:val="00817352"/>
    <w:rsid w:val="00850784"/>
    <w:rsid w:val="008A1D41"/>
    <w:rsid w:val="008D5667"/>
    <w:rsid w:val="008F7F43"/>
    <w:rsid w:val="009255D0"/>
    <w:rsid w:val="00961878"/>
    <w:rsid w:val="00995E63"/>
    <w:rsid w:val="00A84471"/>
    <w:rsid w:val="00B47E1B"/>
    <w:rsid w:val="00DA07C6"/>
    <w:rsid w:val="00DE2AD7"/>
    <w:rsid w:val="00E170C0"/>
    <w:rsid w:val="00E5141A"/>
    <w:rsid w:val="00E62EC2"/>
    <w:rsid w:val="00EA0344"/>
    <w:rsid w:val="00ED1A11"/>
    <w:rsid w:val="00F12A62"/>
    <w:rsid w:val="00F95D3E"/>
    <w:rsid w:val="00FD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661F"/>
    <w:rPr>
      <w:b/>
      <w:bCs/>
    </w:rPr>
  </w:style>
  <w:style w:type="paragraph" w:styleId="a4">
    <w:name w:val="Normal (Web)"/>
    <w:basedOn w:val="a"/>
    <w:uiPriority w:val="99"/>
    <w:semiHidden/>
    <w:unhideWhenUsed/>
    <w:rsid w:val="0076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6661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47E1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3580">
          <w:marLeft w:val="1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7856">
              <w:marLeft w:val="0"/>
              <w:marRight w:val="25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dyr-m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trol@ana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adyr-mr.ru/upload/iblock/7e4/74dwlsp7ngo929kxzuzwwl2rjn3s431z/Proekt-postanovleniya-ob-utverzhdenii-form-proverochnykh-listov-_spiskov-kontrolnykh-voprosov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nadyr-mr.ru/admin/control-mu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nadyr-mr.ru/" TargetMode="External"/><Relationship Id="rId9" Type="http://schemas.openxmlformats.org/officeDocument/2006/relationships/hyperlink" Target="http://www.anadyr-mr.ru/admin/control-mu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323-02</dc:creator>
  <cp:lastModifiedBy>work</cp:lastModifiedBy>
  <cp:revision>2</cp:revision>
  <dcterms:created xsi:type="dcterms:W3CDTF">2025-05-06T21:22:00Z</dcterms:created>
  <dcterms:modified xsi:type="dcterms:W3CDTF">2025-05-06T21:22:00Z</dcterms:modified>
</cp:coreProperties>
</file>